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B" w:rsidRPr="00D87353" w:rsidRDefault="00A5139B" w:rsidP="00A5139B">
      <w:pPr>
        <w:spacing w:after="200"/>
        <w:ind w:left="7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87353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ทะเบียนเลขที่</w:t>
      </w:r>
      <w:r w:rsidRPr="00D87353">
        <w:rPr>
          <w:rFonts w:ascii="TH SarabunIT๙" w:hAnsi="TH SarabunIT๙" w:cs="TH SarabunIT๙" w:hint="cs"/>
          <w:b/>
          <w:bCs/>
          <w:sz w:val="32"/>
          <w:szCs w:val="32"/>
        </w:rPr>
        <w:t>…</w:t>
      </w:r>
      <w:r w:rsidR="00A154B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.................../25</w:t>
      </w:r>
      <w:r w:rsidR="00A154B1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A5139B" w:rsidRPr="00394DA1" w:rsidRDefault="00A5139B" w:rsidP="00A51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4DA1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</w:t>
      </w:r>
      <w:r w:rsidRPr="00394DA1">
        <w:rPr>
          <w:rFonts w:ascii="TH SarabunIT๙" w:hAnsi="TH SarabunIT๙" w:cs="TH SarabunIT๙"/>
          <w:b/>
          <w:bCs/>
          <w:sz w:val="36"/>
          <w:szCs w:val="36"/>
          <w:cs/>
        </w:rPr>
        <w:t>ทะเบียน</w:t>
      </w:r>
      <w:r w:rsidRPr="00394DA1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รับเงินเบี้ยความพิการ  ประจำปีงบประมาณ พ.ศ.25</w:t>
      </w:r>
      <w:r w:rsidR="00A154B1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A5139B" w:rsidRPr="0037275A" w:rsidTr="004727C8">
        <w:tc>
          <w:tcPr>
            <w:tcW w:w="11056" w:type="dxa"/>
          </w:tcPr>
          <w:p w:rsidR="00A5139B" w:rsidRPr="0037275A" w:rsidRDefault="00A5139B" w:rsidP="004727C8">
            <w:pPr>
              <w:rPr>
                <w:rFonts w:ascii="TH SarabunIT๙" w:hAnsi="TH SarabunIT๙" w:cs="TH SarabunIT๙"/>
                <w:szCs w:val="30"/>
              </w:rPr>
            </w:pPr>
            <w:r w:rsidRPr="003727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เฉพาะกรณีคนพิการมอบอำนาจให้บุคคลอื่นมายื่นคำขอลงทะเบียนแทน </w:t>
            </w:r>
            <w:r w:rsidRPr="003727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727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ผู้ยื่นคำขอฯ แทน ตามหนังสือมอบอำนาจ เกี่ยวข้องกับคนพิการที่ขอขึ้นทะเบียน โดยเป็น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บิดา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มารดา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บุตร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สามี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ภรรยา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พี่น้อง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ผู้ดูแลคนพิการ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(ระบุ)...............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ลงทะเบียน ชื่อ </w:t>
            </w:r>
            <w:r w:rsidRPr="0037275A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สกุล (ผู้รับมอบอำนาจ)................................................................................เลขประจำตัวประชาชนผู้รับมอบอำนาจ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Cs w:val="30"/>
              </w:rPr>
            </w:pP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ที่อยู่..........................................................................................................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3727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.....................................................................................................โทรศัพท์....................................................................</w:t>
            </w:r>
          </w:p>
        </w:tc>
      </w:tr>
    </w:tbl>
    <w:p w:rsidR="00A5139B" w:rsidRPr="00B43395" w:rsidRDefault="00A5139B" w:rsidP="00A5139B">
      <w:pPr>
        <w:spacing w:after="200"/>
        <w:rPr>
          <w:rFonts w:ascii="TH SarabunIT๙" w:hAnsi="TH SarabunIT๙" w:cs="TH SarabunIT๙" w:hint="cs"/>
          <w:b/>
          <w:bCs/>
          <w:sz w:val="28"/>
          <w:cs/>
        </w:rPr>
      </w:pPr>
      <w:r w:rsidRPr="00B433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ข้อมูลคนพิการ</w:t>
      </w:r>
    </w:p>
    <w:p w:rsidR="00A5139B" w:rsidRPr="00394DA1" w:rsidRDefault="00A3681D" w:rsidP="00A5139B">
      <w:pPr>
        <w:ind w:left="57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5139B" w:rsidRPr="00394DA1">
        <w:rPr>
          <w:rFonts w:ascii="TH SarabunIT๙" w:hAnsi="TH SarabunIT๙" w:cs="TH SarabunIT๙"/>
          <w:sz w:val="30"/>
          <w:szCs w:val="30"/>
          <w:cs/>
        </w:rPr>
        <w:t>เขียนที่......................</w:t>
      </w:r>
      <w:r w:rsidR="00A5139B" w:rsidRPr="00394DA1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5139B" w:rsidRPr="00394DA1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>
        <w:rPr>
          <w:rFonts w:ascii="TH SarabunIT๙" w:hAnsi="TH SarabunIT๙" w:cs="TH SarabunIT๙"/>
          <w:sz w:val="30"/>
          <w:szCs w:val="30"/>
        </w:rPr>
        <w:t>......</w:t>
      </w:r>
    </w:p>
    <w:p w:rsidR="00A3681D" w:rsidRDefault="00A5139B" w:rsidP="00A5139B">
      <w:pPr>
        <w:spacing w:before="200"/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A3681D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>วันที่............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</w:t>
      </w:r>
      <w:r w:rsidR="00A3681D">
        <w:rPr>
          <w:rFonts w:ascii="TH SarabunIT๙" w:hAnsi="TH SarabunIT๙" w:cs="TH SarabunIT๙"/>
          <w:sz w:val="30"/>
          <w:szCs w:val="30"/>
        </w:rPr>
        <w:t>..................................................</w:t>
      </w:r>
    </w:p>
    <w:p w:rsidR="00A5139B" w:rsidRDefault="00A5139B" w:rsidP="00A5139B">
      <w:pPr>
        <w:spacing w:before="2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คำนำหน้านาม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เด็กชาย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เด็กหญิง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นาย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นาง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นางสาว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อื่น  ๆ (ระบุ)..........................</w:t>
      </w:r>
      <w:r>
        <w:rPr>
          <w:rFonts w:ascii="TH SarabunIT๙" w:hAnsi="TH SarabunIT๙" w:cs="TH SarabunIT๙"/>
          <w:sz w:val="30"/>
          <w:szCs w:val="30"/>
        </w:rPr>
        <w:t>............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ชื่อ...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..............นามสกุล.....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เกิดวันที่.......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....เดือน............................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</w:t>
      </w:r>
      <w:proofErr w:type="spellStart"/>
      <w:r w:rsidRPr="00394DA1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394DA1">
        <w:rPr>
          <w:rFonts w:ascii="TH SarabunIT๙" w:hAnsi="TH SarabunIT๙" w:cs="TH SarabunIT๙"/>
          <w:sz w:val="30"/>
          <w:szCs w:val="30"/>
          <w:cs/>
        </w:rPr>
        <w:t>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94DA1">
        <w:rPr>
          <w:rFonts w:ascii="TH SarabunIT๙" w:hAnsi="TH SarabunIT๙" w:cs="TH SarabunIT๙"/>
          <w:sz w:val="30"/>
          <w:szCs w:val="30"/>
          <w:cs/>
        </w:rPr>
        <w:t>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394DA1">
        <w:rPr>
          <w:rFonts w:ascii="TH SarabunIT๙" w:hAnsi="TH SarabunIT๙" w:cs="TH SarabunIT๙"/>
          <w:sz w:val="30"/>
          <w:szCs w:val="30"/>
          <w:cs/>
        </w:rPr>
        <w:t>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...อายุ.....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94DA1">
        <w:rPr>
          <w:rFonts w:ascii="TH SarabunIT๙" w:hAnsi="TH SarabunIT๙" w:cs="TH SarabunIT๙"/>
          <w:sz w:val="30"/>
          <w:szCs w:val="30"/>
          <w:cs/>
        </w:rPr>
        <w:t>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........ปี  สัญชาติ....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มีชื่ออยู่ในสำเนา</w:t>
      </w:r>
      <w:r w:rsidRPr="00394DA1">
        <w:rPr>
          <w:rFonts w:ascii="TH SarabunIT๙" w:hAnsi="TH SarabunIT๙" w:cs="TH SarabunIT๙"/>
          <w:sz w:val="30"/>
          <w:szCs w:val="30"/>
          <w:cs/>
        </w:rPr>
        <w:t>ทะเบียน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บ้าน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เลขที่.....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หมู่ที่...................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ตรอก/ซอย.....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................ถนน...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</w:t>
      </w: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หมู่บ้าน/ชุมชน..............................................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</w:t>
      </w:r>
      <w:r w:rsidR="00837568">
        <w:rPr>
          <w:rFonts w:ascii="TH SarabunIT๙" w:hAnsi="TH SarabunIT๙" w:cs="TH SarabunIT๙" w:hint="cs"/>
          <w:sz w:val="30"/>
          <w:szCs w:val="30"/>
          <w:cs/>
        </w:rPr>
        <w:t>กุดแห่</w:t>
      </w:r>
      <w:r w:rsidRPr="00394DA1">
        <w:rPr>
          <w:rFonts w:ascii="TH SarabunIT๙" w:hAnsi="TH SarabunIT๙" w:cs="TH SarabunIT๙"/>
          <w:sz w:val="30"/>
          <w:szCs w:val="30"/>
          <w:cs/>
        </w:rPr>
        <w:t>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..........อำเภอ/เขต..............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</w:t>
      </w:r>
      <w:proofErr w:type="spellStart"/>
      <w:r w:rsidR="00837568">
        <w:rPr>
          <w:rFonts w:ascii="TH SarabunIT๙" w:hAnsi="TH SarabunIT๙" w:cs="TH SarabunIT๙" w:hint="cs"/>
          <w:sz w:val="30"/>
          <w:szCs w:val="30"/>
          <w:cs/>
        </w:rPr>
        <w:t>เลิง</w:t>
      </w:r>
      <w:proofErr w:type="spellEnd"/>
      <w:r w:rsidR="00837568">
        <w:rPr>
          <w:rFonts w:ascii="TH SarabunIT๙" w:hAnsi="TH SarabunIT๙" w:cs="TH SarabunIT๙" w:hint="cs"/>
          <w:sz w:val="30"/>
          <w:szCs w:val="30"/>
          <w:cs/>
        </w:rPr>
        <w:t>นกทา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....................จังหวัด...................</w:t>
      </w:r>
      <w:r w:rsidR="00837568">
        <w:rPr>
          <w:rFonts w:ascii="TH SarabunIT๙" w:hAnsi="TH SarabunIT๙" w:cs="TH SarabunIT๙" w:hint="cs"/>
          <w:sz w:val="30"/>
          <w:szCs w:val="30"/>
          <w:cs/>
        </w:rPr>
        <w:t>ยโสธร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94DA1">
        <w:rPr>
          <w:rFonts w:ascii="TH SarabunIT๙" w:hAnsi="TH SarabunIT๙" w:cs="TH SarabunIT๙"/>
          <w:sz w:val="30"/>
          <w:szCs w:val="30"/>
          <w:cs/>
        </w:rPr>
        <w:t>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394DA1">
        <w:rPr>
          <w:rFonts w:ascii="TH SarabunIT๙" w:hAnsi="TH SarabunIT๙" w:cs="TH SarabunIT๙"/>
          <w:sz w:val="30"/>
          <w:szCs w:val="30"/>
        </w:rPr>
        <w:t>.......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รหัสไปรษณีย์............</w:t>
      </w:r>
      <w:r w:rsidR="00837568">
        <w:rPr>
          <w:rFonts w:ascii="TH SarabunIT๙" w:hAnsi="TH SarabunIT๙" w:cs="TH SarabunIT๙"/>
          <w:sz w:val="30"/>
          <w:szCs w:val="30"/>
        </w:rPr>
        <w:t>35120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.....โทรศัพท์............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.........................................</w:t>
      </w:r>
      <w:r w:rsidRPr="00394DA1">
        <w:rPr>
          <w:rFonts w:ascii="TH SarabunIT๙" w:hAnsi="TH SarabunIT๙" w:cs="TH SarabunIT๙"/>
          <w:sz w:val="30"/>
          <w:szCs w:val="30"/>
        </w:rPr>
        <w:t>..</w:t>
      </w:r>
    </w:p>
    <w:p w:rsidR="00A5139B" w:rsidRPr="00394DA1" w:rsidRDefault="00A5139B" w:rsidP="00A5139B">
      <w:pPr>
        <w:rPr>
          <w:rFonts w:ascii="TH SarabunIT๙" w:hAnsi="TH SarabunIT๙" w:cs="TH SarabunIT๙"/>
          <w:sz w:val="46"/>
          <w:szCs w:val="46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หมายเลขบัตรประจำตัวประชาชนของ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คนพิการที่</w:t>
      </w:r>
      <w:r w:rsidRPr="00394DA1">
        <w:rPr>
          <w:rFonts w:ascii="TH SarabunIT๙" w:hAnsi="TH SarabunIT๙" w:cs="TH SarabunIT๙"/>
          <w:sz w:val="30"/>
          <w:szCs w:val="30"/>
          <w:cs/>
        </w:rPr>
        <w:t>ยื่นคำขอ</w:t>
      </w:r>
      <w:r w:rsidRPr="00BD61C2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t>-</w:t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t>-</w:t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 w:hint="cs"/>
          <w:sz w:val="46"/>
          <w:szCs w:val="46"/>
          <w:cs/>
        </w:rPr>
        <w:t>-</w:t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  <w:r w:rsidRPr="00394DA1">
        <w:rPr>
          <w:rFonts w:ascii="TH SarabunIT๙" w:hAnsi="TH SarabunIT๙" w:cs="TH SarabunIT๙"/>
          <w:sz w:val="46"/>
          <w:szCs w:val="46"/>
        </w:rPr>
        <w:t>-</w:t>
      </w:r>
      <w:r w:rsidRPr="00394DA1">
        <w:rPr>
          <w:rFonts w:ascii="TH SarabunIT๙" w:hAnsi="TH SarabunIT๙" w:cs="TH SarabunIT๙"/>
          <w:sz w:val="46"/>
          <w:szCs w:val="46"/>
        </w:rPr>
        <w:sym w:font="Wingdings 2" w:char="F0A3"/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ประเภทความพิการ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ความพิการทางการเห็น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ความพิการทางสติปัญญา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ความพิการทางการได้ยินหรือสื่อความหมาย  </w:t>
      </w:r>
      <w:r w:rsidRPr="00394DA1">
        <w:rPr>
          <w:rFonts w:ascii="TH SarabunIT๙" w:hAnsi="TH SarabunIT๙" w:cs="TH SarabunIT๙"/>
          <w:sz w:val="30"/>
          <w:szCs w:val="30"/>
        </w:rPr>
        <w:t xml:space="preserve">     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ความพิการทางการเรียนรู้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ความพิการทางการเคลื่อนไหวหรือทางร่างกาย </w:t>
      </w:r>
      <w:r w:rsidRPr="00394DA1"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ความพิการทาง</w:t>
      </w:r>
      <w:proofErr w:type="spellStart"/>
      <w:r w:rsidRPr="00394DA1">
        <w:rPr>
          <w:rFonts w:ascii="TH SarabunIT๙" w:hAnsi="TH SarabunIT๙" w:cs="TH SarabunIT๙" w:hint="cs"/>
          <w:sz w:val="30"/>
          <w:szCs w:val="30"/>
          <w:cs/>
        </w:rPr>
        <w:t>ออทิสติก</w:t>
      </w:r>
      <w:proofErr w:type="spellEnd"/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ความพิการทางจิตใจหรือพฤติกรรม   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สถานภาพ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สมรส</w:t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>โสด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>สมรส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หม้าย 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>หย่าร้าง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   </w:t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Pr="00394DA1">
        <w:rPr>
          <w:rFonts w:ascii="TH SarabunIT๙" w:hAnsi="TH SarabunIT๙" w:cs="TH SarabunIT๙"/>
          <w:sz w:val="30"/>
          <w:szCs w:val="30"/>
        </w:rPr>
        <w:t>……………………………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บุคคลอ้างอิงที่สามารถติดต่อได้.............................................................................โทรศัพท์....................................................................</w:t>
      </w:r>
    </w:p>
    <w:p w:rsidR="00A5139B" w:rsidRPr="00ED7560" w:rsidRDefault="00A5139B" w:rsidP="00A513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75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ข้อมูลทั่วไป </w:t>
      </w:r>
      <w:r w:rsidRPr="00ED756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D75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สถานภาพการรับสวัสดิการภาครัฐ     </w:t>
      </w:r>
      <w:r w:rsidRPr="00ED756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ยังไม่เคยได้รับเบี้ยยังชีพ  </w:t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 w:rsidRPr="00394DA1"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เคยได้รับ (ย้ายภูมิลำเนา) เข้ามาอยู่ใหม่เมื่อ........................................................................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ได้รับเงินเบี้ยยังชีพผู้สูงอายุ 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ได้รับการสงเคราะห์เบี้ยยังชีพผู้ป่วยเอดส์   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 </w:t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Pr="00394DA1">
        <w:rPr>
          <w:rFonts w:ascii="TH SarabunIT๙" w:hAnsi="TH SarabunIT๙" w:cs="TH SarabunIT๙"/>
          <w:sz w:val="30"/>
          <w:szCs w:val="30"/>
        </w:rPr>
        <w:t>…………………</w:t>
      </w:r>
      <w:r>
        <w:rPr>
          <w:rFonts w:ascii="TH SarabunIT๙" w:hAnsi="TH SarabunIT๙" w:cs="TH SarabunIT๙"/>
          <w:sz w:val="30"/>
          <w:szCs w:val="30"/>
        </w:rPr>
        <w:t>……..</w:t>
      </w:r>
      <w:r w:rsidRPr="00394DA1">
        <w:rPr>
          <w:rFonts w:ascii="TH SarabunIT๙" w:hAnsi="TH SarabunIT๙" w:cs="TH SarabunIT๙"/>
          <w:sz w:val="30"/>
          <w:szCs w:val="30"/>
        </w:rPr>
        <w:t>…………</w:t>
      </w:r>
    </w:p>
    <w:p w:rsidR="00A5139B" w:rsidRPr="00394DA1" w:rsidRDefault="00A5139B" w:rsidP="00A5139B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ไม่สามารถใช้ชีวิตประจำวันด้วยตนเอง 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มีรายได้ไม่เพียงพอแก่การยังชีพ   </w:t>
      </w:r>
      <w:r>
        <w:rPr>
          <w:rFonts w:ascii="TH SarabunIT๙" w:hAnsi="TH SarabunIT๙" w:cs="TH SarabunIT๙"/>
          <w:sz w:val="30"/>
          <w:szCs w:val="30"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ไม่สามารถประกอบอาชีพเลี้ยงตนเองได้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มีอาชีพ (ระบุ)......................................................................รายได้ต่อเดือน (ระบุ)...............................................(บาท)</w:t>
      </w:r>
    </w:p>
    <w:p w:rsidR="00A5139B" w:rsidRPr="00394DA1" w:rsidRDefault="00A5139B" w:rsidP="00A5139B">
      <w:pPr>
        <w:spacing w:before="12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  <w:cs/>
        </w:rPr>
        <w:t>มีความประสงค์ขอรับเงินเบี้ย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ความพิการ </w:t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  พ.ศ. 25</w:t>
      </w:r>
      <w:r w:rsidR="00A154B1">
        <w:rPr>
          <w:rFonts w:ascii="TH SarabunIT๙" w:hAnsi="TH SarabunIT๙" w:cs="TH SarabunIT๙"/>
          <w:sz w:val="30"/>
          <w:szCs w:val="30"/>
        </w:rPr>
        <w:t>61</w:t>
      </w:r>
      <w:r w:rsidRPr="00394DA1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โดยวิธีดังต่อไปนี้ (เลือก 1 วิธี)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รับเงินสดด้วยตนเอง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รับเงินสดโดยบุคคลที่ได้รับมอบอำนาจจากผู้มีสิทธิ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โอนเข้าบัญชีเงินฝากธนาคารในนามผู้มีสิทธิ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>ธนาคาร..........................................สาขา........................................เลขที่บัญชี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>
        <w:rPr>
          <w:rFonts w:ascii="TH SarabunIT๙" w:hAnsi="TH SarabunIT๙" w:cs="TH SarabunIT๙" w:hint="cs"/>
          <w:sz w:val="40"/>
          <w:szCs w:val="40"/>
          <w:cs/>
        </w:rPr>
        <w:t>-</w:t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t>-</w:t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t>-</w:t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  <w:r w:rsidRPr="009F717B">
        <w:rPr>
          <w:rFonts w:ascii="TH SarabunIT๙" w:hAnsi="TH SarabunIT๙" w:cs="TH SarabunIT๙"/>
          <w:sz w:val="40"/>
          <w:szCs w:val="40"/>
        </w:rPr>
        <w:t>-</w:t>
      </w:r>
      <w:r w:rsidRPr="009F717B">
        <w:rPr>
          <w:rFonts w:ascii="TH SarabunIT๙" w:hAnsi="TH SarabunIT๙" w:cs="TH SarabunIT๙"/>
          <w:sz w:val="40"/>
          <w:szCs w:val="40"/>
        </w:rPr>
        <w:sym w:font="Wingdings 2" w:char="F0A3"/>
      </w:r>
    </w:p>
    <w:p w:rsidR="00A5139B" w:rsidRPr="00ED7560" w:rsidRDefault="00A5139B" w:rsidP="00A5139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D7560">
        <w:rPr>
          <w:rFonts w:ascii="TH SarabunIT๙" w:hAnsi="TH SarabunIT๙" w:cs="TH SarabunIT๙" w:hint="cs"/>
          <w:b/>
          <w:bCs/>
          <w:sz w:val="30"/>
          <w:szCs w:val="30"/>
          <w:cs/>
        </w:rPr>
        <w:t>พร้อมเอกสารดังนี้</w:t>
      </w:r>
    </w:p>
    <w:p w:rsidR="00A5139B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94DA1">
        <w:rPr>
          <w:rFonts w:ascii="TH SarabunIT๙" w:hAnsi="TH SarabunIT๙" w:cs="TH SarabunIT๙"/>
          <w:sz w:val="30"/>
          <w:szCs w:val="30"/>
          <w:cs/>
        </w:rPr>
        <w:t>สำเนาบัตรประจำตัว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คนพิการ หรือสำเนาบัตรอื่นที่ออกโดยหน่วยงานของรัฐที่มีรูปถ่าย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สำเนาทะเบียนบ้าน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/>
          <w:sz w:val="30"/>
          <w:szCs w:val="30"/>
        </w:rPr>
        <w:t xml:space="preserve"> 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สำเนาสมุดบัญชีเงินฝากธนาคาร (ในกรณีผู้ขอรับเงินเบี้ยความพิการประสงค์ขอรับเงินผ่านธนาคาร)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  <w:r w:rsidRPr="00394D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</w:t>
      </w:r>
    </w:p>
    <w:p w:rsidR="00A5139B" w:rsidRPr="00394DA1" w:rsidRDefault="00A5139B" w:rsidP="00A5139B">
      <w:pPr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ข้าพเจ้าขอรับรองว่าข้าพเจ้าเป็นผู้มีคุณสมบัติครบถ้วน  และขอรับรองว่าข้อความดังกล่าวข้างต้นเป็นความจริงทุกประการ</w:t>
      </w: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</w:rPr>
      </w:pPr>
    </w:p>
    <w:p w:rsidR="00A5139B" w:rsidRPr="00394DA1" w:rsidRDefault="00A5139B" w:rsidP="00A5139B">
      <w:pPr>
        <w:rPr>
          <w:rFonts w:ascii="TH SarabunIT๙" w:hAnsi="TH SarabunIT๙" w:cs="TH SarabunIT๙"/>
          <w:sz w:val="30"/>
          <w:szCs w:val="30"/>
          <w:cs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394DA1">
        <w:rPr>
          <w:rFonts w:ascii="TH SarabunIT๙" w:hAnsi="TH SarabunIT๙" w:cs="TH SarabunIT๙"/>
          <w:sz w:val="30"/>
          <w:szCs w:val="30"/>
          <w:cs/>
        </w:rPr>
        <w:t>(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ลง</w:t>
      </w:r>
      <w:r w:rsidRPr="00394DA1">
        <w:rPr>
          <w:rFonts w:ascii="TH SarabunIT๙" w:hAnsi="TH SarabunIT๙" w:cs="TH SarabunIT๙"/>
          <w:sz w:val="30"/>
          <w:szCs w:val="30"/>
          <w:cs/>
        </w:rPr>
        <w:t>ชื่อ).......................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>.................ผู้ยื่นคำขอ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เจ้าหน้าที่ผู้รับจดทะเบียน</w:t>
      </w:r>
    </w:p>
    <w:p w:rsidR="001D5CF4" w:rsidRPr="005E18BF" w:rsidRDefault="00A5139B" w:rsidP="001D5CF4">
      <w:pPr>
        <w:spacing w:line="276" w:lineRule="auto"/>
        <w:ind w:right="-1594" w:firstLine="720"/>
        <w:rPr>
          <w:rFonts w:ascii="TH SarabunIT๙" w:hAnsi="TH SarabunIT๙" w:cs="TH SarabunIT๙"/>
          <w:sz w:val="32"/>
          <w:szCs w:val="32"/>
        </w:rPr>
      </w:pPr>
      <w:r w:rsidRPr="00394DA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94DA1">
        <w:rPr>
          <w:rFonts w:ascii="TH SarabunIT๙" w:hAnsi="TH SarabunIT๙" w:cs="TH SarabunIT๙"/>
          <w:sz w:val="30"/>
          <w:szCs w:val="30"/>
          <w:cs/>
        </w:rPr>
        <w:t>(..............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94DA1">
        <w:rPr>
          <w:rFonts w:ascii="TH SarabunIT๙" w:hAnsi="TH SarabunIT๙" w:cs="TH SarabunIT๙"/>
          <w:sz w:val="30"/>
          <w:szCs w:val="30"/>
          <w:cs/>
        </w:rPr>
        <w:t>..............................)</w:t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94DA1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="001D5CF4" w:rsidRPr="005E18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5CF4" w:rsidRPr="005E18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5C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5CF4" w:rsidRPr="005E18BF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 w:rsidR="001D5CF4" w:rsidRPr="005E18B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D5CF4" w:rsidRPr="005E18BF">
        <w:rPr>
          <w:rFonts w:ascii="TH SarabunIT๙" w:hAnsi="TH SarabunIT๙" w:cs="TH SarabunIT๙" w:hint="cs"/>
          <w:sz w:val="32"/>
          <w:szCs w:val="32"/>
          <w:cs/>
        </w:rPr>
        <w:t>อรุณี</w:t>
      </w:r>
      <w:proofErr w:type="spellEnd"/>
      <w:r w:rsidR="001D5CF4" w:rsidRPr="005E18BF">
        <w:rPr>
          <w:rFonts w:ascii="TH SarabunIT๙" w:hAnsi="TH SarabunIT๙" w:cs="TH SarabunIT๙" w:hint="cs"/>
          <w:sz w:val="32"/>
          <w:szCs w:val="32"/>
          <w:cs/>
        </w:rPr>
        <w:t xml:space="preserve">     เจริญตา</w:t>
      </w:r>
      <w:r w:rsidR="001D5CF4" w:rsidRPr="005E18BF">
        <w:rPr>
          <w:rFonts w:ascii="TH SarabunIT๙" w:hAnsi="TH SarabunIT๙" w:cs="TH SarabunIT๙"/>
          <w:sz w:val="32"/>
          <w:szCs w:val="32"/>
          <w:cs/>
        </w:rPr>
        <w:t>)</w:t>
      </w:r>
    </w:p>
    <w:p w:rsidR="001D5CF4" w:rsidRDefault="001D5CF4" w:rsidP="00A5139B">
      <w:pPr>
        <w:spacing w:after="100"/>
        <w:ind w:firstLine="720"/>
        <w:rPr>
          <w:rFonts w:ascii="TH SarabunIT๙" w:hAnsi="TH SarabunIT๙" w:cs="TH SarabunIT๙"/>
          <w:sz w:val="30"/>
          <w:szCs w:val="30"/>
        </w:rPr>
      </w:pPr>
    </w:p>
    <w:p w:rsidR="00A5139B" w:rsidRDefault="00A5139B" w:rsidP="00A51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139B" w:rsidRPr="00FB2D4B" w:rsidRDefault="00A5139B" w:rsidP="00A5139B">
      <w:pPr>
        <w:jc w:val="center"/>
        <w:rPr>
          <w:rFonts w:ascii="TH SarabunIT๙" w:hAnsi="TH SarabunIT๙" w:cs="TH SarabunIT๙"/>
          <w:sz w:val="31"/>
          <w:szCs w:val="31"/>
        </w:rPr>
      </w:pPr>
      <w:r w:rsidRPr="004B7962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A5139B" w:rsidRDefault="00A5139B" w:rsidP="00A5139B">
      <w:pPr>
        <w:rPr>
          <w:rFonts w:ascii="TH SarabunIT๙" w:hAnsi="TH SarabunIT๙" w:cs="TH SarabunIT๙"/>
          <w:sz w:val="33"/>
          <w:szCs w:val="33"/>
        </w:rPr>
      </w:pPr>
    </w:p>
    <w:p w:rsidR="00A5139B" w:rsidRDefault="00A5139B" w:rsidP="00A5139B">
      <w:pPr>
        <w:rPr>
          <w:rFonts w:ascii="TH SarabunIT๙" w:hAnsi="TH SarabunIT๙" w:cs="TH SarabunIT๙"/>
          <w:sz w:val="33"/>
          <w:szCs w:val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68"/>
      </w:tblGrid>
      <w:tr w:rsidR="00A5139B" w:rsidRPr="0037275A" w:rsidTr="004727C8">
        <w:tc>
          <w:tcPr>
            <w:tcW w:w="5688" w:type="dxa"/>
          </w:tcPr>
          <w:p w:rsidR="00A5139B" w:rsidRPr="0037275A" w:rsidRDefault="00A5139B" w:rsidP="004727C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727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ความเห็นเจ้าหน้าที่ผู้รับจดทะเบียน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ได้ตรวจสอบคุณสมบัติของนาย/นาง/นางสาว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</w:t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เป็นผู้ขาดคุณสมบัติ  เนื่องจาก..............................................................................................</w:t>
            </w:r>
            <w:r w:rsidRPr="0037275A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ab/>
              <w:t xml:space="preserve"> (ลงชื่อ)...........................................................</w:t>
            </w:r>
          </w:p>
          <w:p w:rsidR="001D5CF4" w:rsidRPr="005E18BF" w:rsidRDefault="00A5139B" w:rsidP="001D5CF4">
            <w:pPr>
              <w:spacing w:line="276" w:lineRule="auto"/>
              <w:ind w:right="-1594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        (</w:t>
            </w:r>
            <w:r w:rsidR="001D5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5CF4"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1D5CF4"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อรุณี</w:t>
            </w:r>
            <w:proofErr w:type="spellEnd"/>
            <w:r w:rsidR="001D5CF4"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เจริญตา</w:t>
            </w:r>
            <w:r w:rsidR="001D5CF4"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5139B" w:rsidRPr="0037275A" w:rsidRDefault="00A5139B" w:rsidP="004727C8">
            <w:pPr>
              <w:ind w:firstLine="7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 xml:space="preserve">       </w:t>
            </w:r>
            <w:r w:rsidR="001D5CF4">
              <w:rPr>
                <w:rFonts w:ascii="TH SarabunIT๙" w:hAnsi="TH SarabunIT๙" w:cs="TH SarabunIT๙"/>
                <w:sz w:val="33"/>
                <w:szCs w:val="33"/>
              </w:rPr>
              <w:t xml:space="preserve">   </w:t>
            </w:r>
            <w:r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เจ้าหน้าที่ผู้รับจดทะเบียน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68" w:type="dxa"/>
          </w:tcPr>
          <w:p w:rsidR="00A5139B" w:rsidRPr="0037275A" w:rsidRDefault="00A5139B" w:rsidP="004727C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727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ความเห็นคณะกรรมการตรวจสอบคุณสมบัติ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นายกองค์การบริหารส่วนตำบลบ้านดารา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คณะกรรมการตรวจสอบคุณสมบัติได้ตรวจสอบแล้ว   มีความเห็นดังนี้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สมควรรับลงทะเบียน</w:t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ไม่สมควรรับลงทะเบียน</w:t>
            </w:r>
          </w:p>
          <w:p w:rsidR="00A5139B" w:rsidRPr="001D5CF4" w:rsidRDefault="00A5139B" w:rsidP="004727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CF4" w:rsidRPr="005E18BF" w:rsidRDefault="001D5CF4" w:rsidP="001D5CF4">
            <w:pPr>
              <w:tabs>
                <w:tab w:val="left" w:pos="36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(ลงชื่อ).........................................................</w:t>
            </w:r>
          </w:p>
          <w:p w:rsidR="001D5CF4" w:rsidRPr="005E18BF" w:rsidRDefault="001D5CF4" w:rsidP="001D5CF4">
            <w:pPr>
              <w:tabs>
                <w:tab w:val="left" w:pos="36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ปรีชา      พลเทพ  </w:t>
            </w: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E18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หัวหน้าสำนักปลัด</w:t>
            </w:r>
          </w:p>
          <w:p w:rsidR="001D5CF4" w:rsidRPr="005E18BF" w:rsidRDefault="001D5CF4" w:rsidP="001D5CF4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CF4" w:rsidRPr="005E18BF" w:rsidRDefault="001D5CF4" w:rsidP="001D5CF4">
            <w:pPr>
              <w:tabs>
                <w:tab w:val="left" w:pos="36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(ลงชื่อ).........................................................</w:t>
            </w:r>
          </w:p>
          <w:p w:rsidR="001D5CF4" w:rsidRPr="005E18BF" w:rsidRDefault="001D5CF4" w:rsidP="001D5CF4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(นาง</w:t>
            </w:r>
            <w:proofErr w:type="spellStart"/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วรัญ</w:t>
            </w:r>
            <w:proofErr w:type="spellEnd"/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ชนก  จันทร์สุข)</w:t>
            </w:r>
            <w:r w:rsidRPr="005E18B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            </w:t>
            </w:r>
            <w:r w:rsidR="00A8052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E18B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80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  <w:p w:rsidR="001D5CF4" w:rsidRPr="005E18BF" w:rsidRDefault="001D5CF4" w:rsidP="001D5CF4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CF4" w:rsidRPr="005E18BF" w:rsidRDefault="001D5CF4" w:rsidP="001D5CF4">
            <w:pPr>
              <w:tabs>
                <w:tab w:val="left" w:pos="36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(ลงชื่อ).........................................................</w:t>
            </w:r>
          </w:p>
          <w:p w:rsidR="001D5CF4" w:rsidRPr="005E18BF" w:rsidRDefault="001D5CF4" w:rsidP="001D5CF4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อรุณี</w:t>
            </w:r>
            <w:proofErr w:type="spellEnd"/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เจริญตา</w:t>
            </w:r>
            <w:r w:rsidRPr="005E18B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D5CF4" w:rsidRPr="005E18BF" w:rsidRDefault="001D5CF4" w:rsidP="001D5CF4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8B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Pr="005E1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39B" w:rsidRPr="0037275A" w:rsidTr="004727C8">
        <w:tc>
          <w:tcPr>
            <w:tcW w:w="11056" w:type="dxa"/>
            <w:gridSpan w:val="2"/>
          </w:tcPr>
          <w:p w:rsidR="00A5139B" w:rsidRPr="0037275A" w:rsidRDefault="00A5139B" w:rsidP="004727C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727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คำสั่ง</w:t>
            </w:r>
          </w:p>
          <w:p w:rsidR="00A5139B" w:rsidRPr="001D5CF4" w:rsidRDefault="00A5139B" w:rsidP="004727C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</w:t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ไม่รับลงทะเบียน</w:t>
            </w:r>
            <w:r w:rsidRPr="0037275A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37275A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37275A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  <w:r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ๆ...........................................................................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37275A">
              <w:rPr>
                <w:rFonts w:ascii="TH SarabunIT๙" w:hAnsi="TH SarabunIT๙" w:cs="TH SarabunIT๙"/>
                <w:sz w:val="33"/>
                <w:szCs w:val="33"/>
              </w:rPr>
              <w:t xml:space="preserve">       ………………………………………………………………………………………………………………………………………………………………….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5139B" w:rsidRPr="00A3681D" w:rsidRDefault="00A5139B" w:rsidP="004727C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139B" w:rsidRPr="0037275A" w:rsidRDefault="00A5139B" w:rsidP="004727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(ลงชื่อ)...........................................................</w:t>
            </w:r>
          </w:p>
          <w:p w:rsidR="00A5139B" w:rsidRPr="0037275A" w:rsidRDefault="00785D4A" w:rsidP="004727C8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5139B" w:rsidRPr="00372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="00A5139B" w:rsidRPr="0037275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5139B" w:rsidRPr="0037275A" w:rsidRDefault="00785D4A" w:rsidP="004727C8">
            <w:pPr>
              <w:ind w:firstLine="72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</w:t>
            </w:r>
          </w:p>
          <w:p w:rsidR="00A5139B" w:rsidRPr="0037275A" w:rsidRDefault="00A41D11" w:rsidP="00A41D11">
            <w:pPr>
              <w:ind w:firstLine="72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                            </w:t>
            </w:r>
            <w:bookmarkStart w:id="0" w:name="_GoBack"/>
            <w:bookmarkEnd w:id="0"/>
            <w:r w:rsidR="00A5139B" w:rsidRPr="0037275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วัน/เดือน/ปี..................................................................</w:t>
            </w:r>
          </w:p>
          <w:p w:rsidR="00A5139B" w:rsidRPr="0037275A" w:rsidRDefault="00A5139B" w:rsidP="004727C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</w:tr>
    </w:tbl>
    <w:p w:rsidR="00F655AB" w:rsidRPr="001D5CF4" w:rsidRDefault="00F655AB" w:rsidP="00A154B1">
      <w:pPr>
        <w:pStyle w:val="a3"/>
        <w:ind w:left="90" w:firstLine="630"/>
        <w:rPr>
          <w:rFonts w:ascii="TH SarabunIT๙" w:hAnsi="TH SarabunIT๙" w:cs="TH SarabunIT๙"/>
          <w:sz w:val="32"/>
          <w:szCs w:val="32"/>
        </w:rPr>
      </w:pPr>
    </w:p>
    <w:sectPr w:rsidR="00F655AB" w:rsidRPr="001D5CF4" w:rsidSect="003F7389">
      <w:pgSz w:w="11906" w:h="16838"/>
      <w:pgMar w:top="284" w:right="386" w:bottom="36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139B"/>
    <w:rsid w:val="00054D95"/>
    <w:rsid w:val="00073A4E"/>
    <w:rsid w:val="00160CF5"/>
    <w:rsid w:val="001D5CF4"/>
    <w:rsid w:val="002065EF"/>
    <w:rsid w:val="00434DB2"/>
    <w:rsid w:val="00507F62"/>
    <w:rsid w:val="00701296"/>
    <w:rsid w:val="007451EB"/>
    <w:rsid w:val="00772291"/>
    <w:rsid w:val="00774691"/>
    <w:rsid w:val="00785D4A"/>
    <w:rsid w:val="00837568"/>
    <w:rsid w:val="008E35EA"/>
    <w:rsid w:val="00A154B1"/>
    <w:rsid w:val="00A3681D"/>
    <w:rsid w:val="00A41D11"/>
    <w:rsid w:val="00A5139B"/>
    <w:rsid w:val="00A8052D"/>
    <w:rsid w:val="00B43395"/>
    <w:rsid w:val="00BE2834"/>
    <w:rsid w:val="00C551CF"/>
    <w:rsid w:val="00F126F8"/>
    <w:rsid w:val="00F655AB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B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9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51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51C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Arunee</dc:creator>
  <cp:lastModifiedBy>User</cp:lastModifiedBy>
  <cp:revision>15</cp:revision>
  <cp:lastPrinted>2017-11-08T03:04:00Z</cp:lastPrinted>
  <dcterms:created xsi:type="dcterms:W3CDTF">2014-11-03T03:21:00Z</dcterms:created>
  <dcterms:modified xsi:type="dcterms:W3CDTF">2018-05-11T03:47:00Z</dcterms:modified>
</cp:coreProperties>
</file>